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453D" w14:textId="60B4CC6C" w:rsidR="00584FB1" w:rsidRDefault="00584FB1" w:rsidP="00584FB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B</w:t>
      </w:r>
      <w:r w:rsidR="00455A67">
        <w:rPr>
          <w:rFonts w:ascii="Times New Roman" w:hAnsi="Times New Roman" w:cs="Times New Roman"/>
          <w:b/>
          <w:bCs/>
          <w:sz w:val="72"/>
          <w:szCs w:val="72"/>
        </w:rPr>
        <w:t>urak Can Kıymaz</w:t>
      </w:r>
    </w:p>
    <w:p w14:paraId="5D397594" w14:textId="27A54BFD" w:rsidR="0018385E" w:rsidRDefault="0018385E" w:rsidP="0018385E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</w:rPr>
        <w:drawing>
          <wp:inline distT="0" distB="0" distL="0" distR="0" wp14:anchorId="66EBEE72" wp14:editId="5453FB5B">
            <wp:extent cx="2228850" cy="3562350"/>
            <wp:effectExtent l="0" t="0" r="0" b="0"/>
            <wp:docPr id="13954461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46110" name="Resim 13954461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CA8D" w14:textId="38920559" w:rsidR="00584FB1" w:rsidRPr="008A1FA3" w:rsidRDefault="008A1FA3" w:rsidP="008A1FA3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Sevindik Mahallesi 2309 Sokak No:82 Kat:1 Merkezefendi/DENİZLİ</w:t>
      </w:r>
    </w:p>
    <w:p w14:paraId="5E69568B" w14:textId="03D468C6" w:rsidR="00584FB1" w:rsidRDefault="00584FB1" w:rsidP="00584FB1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Telefon: </w:t>
      </w:r>
      <w:r>
        <w:rPr>
          <w:rFonts w:ascii="Times New Roman" w:hAnsi="Times New Roman" w:cs="Times New Roman"/>
          <w:sz w:val="24"/>
          <w:szCs w:val="24"/>
        </w:rPr>
        <w:t>0543</w:t>
      </w:r>
      <w:r w:rsidR="00455A67">
        <w:rPr>
          <w:rFonts w:ascii="Times New Roman" w:hAnsi="Times New Roman" w:cs="Times New Roman"/>
          <w:sz w:val="24"/>
          <w:szCs w:val="24"/>
        </w:rPr>
        <w:t xml:space="preserve"> 902 90</w:t>
      </w:r>
      <w:r w:rsidR="00350DDC">
        <w:rPr>
          <w:rFonts w:ascii="Times New Roman" w:hAnsi="Times New Roman" w:cs="Times New Roman"/>
          <w:sz w:val="24"/>
          <w:szCs w:val="24"/>
        </w:rPr>
        <w:t xml:space="preserve"> </w:t>
      </w:r>
      <w:r w:rsidR="00455A67">
        <w:rPr>
          <w:rFonts w:ascii="Times New Roman" w:hAnsi="Times New Roman" w:cs="Times New Roman"/>
          <w:sz w:val="24"/>
          <w:szCs w:val="24"/>
        </w:rPr>
        <w:t>23</w:t>
      </w:r>
    </w:p>
    <w:p w14:paraId="054571F4" w14:textId="6F48D019" w:rsidR="00584FB1" w:rsidRDefault="00584FB1" w:rsidP="00375B5D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455A67" w:rsidRPr="007C7E61">
          <w:rPr>
            <w:rStyle w:val="Kpr"/>
            <w:rFonts w:ascii="Times New Roman" w:hAnsi="Times New Roman" w:cs="Times New Roman"/>
            <w:sz w:val="24"/>
            <w:szCs w:val="24"/>
          </w:rPr>
          <w:t>brkcnkmz@gmail.com</w:t>
        </w:r>
      </w:hyperlink>
    </w:p>
    <w:p w14:paraId="3CA1A818" w14:textId="4700C6B8" w:rsidR="00375B5D" w:rsidRDefault="00375B5D" w:rsidP="00375B5D">
      <w:pPr>
        <w:spacing w:line="16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5D">
        <w:rPr>
          <w:rFonts w:ascii="Times New Roman" w:hAnsi="Times New Roman" w:cs="Times New Roman"/>
          <w:b/>
          <w:bCs/>
          <w:sz w:val="24"/>
          <w:szCs w:val="24"/>
        </w:rPr>
        <w:t>Askerlik: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DDC">
        <w:rPr>
          <w:rFonts w:ascii="Times New Roman" w:hAnsi="Times New Roman" w:cs="Times New Roman"/>
          <w:sz w:val="24"/>
          <w:szCs w:val="24"/>
        </w:rPr>
        <w:t>Tamamlandı</w:t>
      </w:r>
    </w:p>
    <w:p w14:paraId="7A189B21" w14:textId="5EC20367" w:rsidR="00375B5D" w:rsidRDefault="00375B5D" w:rsidP="00375B5D">
      <w:pPr>
        <w:spacing w:line="16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5D">
        <w:rPr>
          <w:rFonts w:ascii="Times New Roman" w:hAnsi="Times New Roman" w:cs="Times New Roman"/>
          <w:b/>
          <w:bCs/>
          <w:sz w:val="24"/>
          <w:szCs w:val="24"/>
        </w:rPr>
        <w:t>Ehliyet:</w:t>
      </w:r>
      <w:r>
        <w:rPr>
          <w:rFonts w:ascii="Times New Roman" w:hAnsi="Times New Roman" w:cs="Times New Roman"/>
          <w:sz w:val="24"/>
          <w:szCs w:val="24"/>
        </w:rPr>
        <w:t xml:space="preserve"> B Sınıfı Sürücü Belgesi</w:t>
      </w:r>
    </w:p>
    <w:p w14:paraId="1849C61F" w14:textId="087E4955" w:rsidR="00584FB1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45F0BF1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1pt;margin-top:21.5pt;width:432.75pt;height:.75pt;z-index:251658240" o:connectortype="straight"/>
        </w:pict>
      </w:r>
      <w:r w:rsidR="00584FB1" w:rsidRPr="00584FB1">
        <w:rPr>
          <w:rFonts w:ascii="Times New Roman" w:hAnsi="Times New Roman" w:cs="Times New Roman"/>
          <w:b/>
          <w:bCs/>
          <w:sz w:val="24"/>
          <w:szCs w:val="24"/>
        </w:rPr>
        <w:t>EĞİTİM BİLGİLERİ</w:t>
      </w:r>
    </w:p>
    <w:p w14:paraId="19438761" w14:textId="77777777" w:rsidR="00584FB1" w:rsidRDefault="00584F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06C4C1" w14:textId="463E0563" w:rsidR="00584FB1" w:rsidRPr="00D012B1" w:rsidRDefault="008A1F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D012B1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2021  </w:t>
      </w:r>
      <w:r w:rsidR="00584FB1" w:rsidRPr="00D012B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4FB1" w:rsidRPr="00D012B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Gümüşhane</w:t>
      </w:r>
      <w:r w:rsidR="00584FB1" w:rsidRPr="00D012B1">
        <w:rPr>
          <w:rFonts w:ascii="Times New Roman" w:hAnsi="Times New Roman" w:cs="Times New Roman"/>
          <w:sz w:val="24"/>
          <w:szCs w:val="24"/>
        </w:rPr>
        <w:t xml:space="preserve"> Üniversitesi Mühendislik Fakültesi</w:t>
      </w:r>
    </w:p>
    <w:p w14:paraId="4CDDBDA8" w14:textId="53811FBA" w:rsidR="00584FB1" w:rsidRPr="00D012B1" w:rsidRDefault="00584FB1">
      <w:pPr>
        <w:rPr>
          <w:rFonts w:ascii="Times New Roman" w:hAnsi="Times New Roman" w:cs="Times New Roman"/>
          <w:sz w:val="24"/>
          <w:szCs w:val="24"/>
        </w:rPr>
      </w:pPr>
      <w:r w:rsidRPr="00D012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012B1">
        <w:rPr>
          <w:rFonts w:ascii="Times New Roman" w:hAnsi="Times New Roman" w:cs="Times New Roman"/>
          <w:sz w:val="24"/>
          <w:szCs w:val="24"/>
        </w:rPr>
        <w:t xml:space="preserve"> </w:t>
      </w:r>
      <w:r w:rsidR="008A1FA3">
        <w:rPr>
          <w:rFonts w:ascii="Times New Roman" w:hAnsi="Times New Roman" w:cs="Times New Roman"/>
          <w:sz w:val="24"/>
          <w:szCs w:val="24"/>
        </w:rPr>
        <w:t>İnşaat</w:t>
      </w:r>
      <w:r w:rsidRPr="00D012B1">
        <w:rPr>
          <w:rFonts w:ascii="Times New Roman" w:hAnsi="Times New Roman" w:cs="Times New Roman"/>
          <w:sz w:val="24"/>
          <w:szCs w:val="24"/>
        </w:rPr>
        <w:t xml:space="preserve"> Mühendisliği Bölümü</w:t>
      </w:r>
    </w:p>
    <w:p w14:paraId="4F9FA4A1" w14:textId="1BAB1297" w:rsidR="00584FB1" w:rsidRPr="00D012B1" w:rsidRDefault="00584FB1">
      <w:pPr>
        <w:rPr>
          <w:rFonts w:ascii="Times New Roman" w:hAnsi="Times New Roman" w:cs="Times New Roman"/>
          <w:sz w:val="24"/>
          <w:szCs w:val="24"/>
        </w:rPr>
      </w:pPr>
    </w:p>
    <w:p w14:paraId="5952C217" w14:textId="5F2791F3" w:rsidR="00584FB1" w:rsidRDefault="00584FB1">
      <w:pPr>
        <w:rPr>
          <w:rFonts w:ascii="Times New Roman" w:hAnsi="Times New Roman" w:cs="Times New Roman"/>
          <w:sz w:val="24"/>
          <w:szCs w:val="24"/>
        </w:rPr>
      </w:pPr>
      <w:r w:rsidRPr="00D012B1">
        <w:rPr>
          <w:rFonts w:ascii="Times New Roman" w:hAnsi="Times New Roman" w:cs="Times New Roman"/>
          <w:sz w:val="24"/>
          <w:szCs w:val="24"/>
        </w:rPr>
        <w:t>20</w:t>
      </w:r>
      <w:r w:rsidR="008A1FA3">
        <w:rPr>
          <w:rFonts w:ascii="Times New Roman" w:hAnsi="Times New Roman" w:cs="Times New Roman"/>
          <w:sz w:val="24"/>
          <w:szCs w:val="24"/>
        </w:rPr>
        <w:t>12</w:t>
      </w:r>
      <w:r w:rsidRPr="00D012B1">
        <w:rPr>
          <w:rFonts w:ascii="Times New Roman" w:hAnsi="Times New Roman" w:cs="Times New Roman"/>
          <w:sz w:val="24"/>
          <w:szCs w:val="24"/>
        </w:rPr>
        <w:t xml:space="preserve"> – 201</w:t>
      </w:r>
      <w:r w:rsidR="008A1FA3">
        <w:rPr>
          <w:rFonts w:ascii="Times New Roman" w:hAnsi="Times New Roman" w:cs="Times New Roman"/>
          <w:sz w:val="24"/>
          <w:szCs w:val="24"/>
        </w:rPr>
        <w:t>6</w:t>
      </w:r>
      <w:r w:rsidRPr="00D012B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A1FA3">
        <w:rPr>
          <w:rFonts w:ascii="Times New Roman" w:hAnsi="Times New Roman" w:cs="Times New Roman"/>
          <w:sz w:val="24"/>
          <w:szCs w:val="24"/>
        </w:rPr>
        <w:t>Himmet Nimet Özçelik</w:t>
      </w:r>
      <w:r w:rsidRPr="00D012B1">
        <w:rPr>
          <w:rFonts w:ascii="Times New Roman" w:hAnsi="Times New Roman" w:cs="Times New Roman"/>
          <w:sz w:val="24"/>
          <w:szCs w:val="24"/>
        </w:rPr>
        <w:t xml:space="preserve"> Anadolu Lisesi</w:t>
      </w:r>
      <w:r w:rsidR="008A1F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0B9C4" w14:textId="77777777" w:rsidR="00D012B1" w:rsidRDefault="00D012B1">
      <w:pPr>
        <w:rPr>
          <w:rFonts w:ascii="Times New Roman" w:hAnsi="Times New Roman" w:cs="Times New Roman"/>
          <w:sz w:val="24"/>
          <w:szCs w:val="24"/>
        </w:rPr>
      </w:pPr>
    </w:p>
    <w:p w14:paraId="1E7D8D6E" w14:textId="77777777" w:rsidR="0018385E" w:rsidRDefault="0018385E">
      <w:pPr>
        <w:rPr>
          <w:rFonts w:ascii="Times New Roman" w:hAnsi="Times New Roman" w:cs="Times New Roman"/>
          <w:sz w:val="24"/>
          <w:szCs w:val="24"/>
        </w:rPr>
      </w:pPr>
    </w:p>
    <w:p w14:paraId="2326EB45" w14:textId="77777777" w:rsidR="0018385E" w:rsidRDefault="0018385E">
      <w:pPr>
        <w:rPr>
          <w:rFonts w:ascii="Times New Roman" w:hAnsi="Times New Roman" w:cs="Times New Roman"/>
          <w:sz w:val="24"/>
          <w:szCs w:val="24"/>
        </w:rPr>
      </w:pPr>
    </w:p>
    <w:p w14:paraId="4A235B48" w14:textId="77777777" w:rsidR="0018385E" w:rsidRDefault="0018385E">
      <w:pPr>
        <w:rPr>
          <w:rFonts w:ascii="Times New Roman" w:hAnsi="Times New Roman" w:cs="Times New Roman"/>
          <w:sz w:val="24"/>
          <w:szCs w:val="24"/>
        </w:rPr>
      </w:pPr>
    </w:p>
    <w:p w14:paraId="0C6F675A" w14:textId="78CC6EBB" w:rsidR="00D012B1" w:rsidRDefault="00000000" w:rsidP="003D04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 w14:anchorId="55C0F132">
          <v:shape id="_x0000_s1028" type="#_x0000_t32" style="position:absolute;margin-left:-4.85pt;margin-top:21.55pt;width:437.25pt;height:.75pt;z-index:251659264" o:connectortype="straight"/>
        </w:pict>
      </w:r>
      <w:r w:rsidR="00D012B1">
        <w:rPr>
          <w:rFonts w:ascii="Times New Roman" w:hAnsi="Times New Roman" w:cs="Times New Roman"/>
          <w:b/>
          <w:bCs/>
          <w:sz w:val="24"/>
          <w:szCs w:val="24"/>
        </w:rPr>
        <w:t>STAJ DENEYİMLERİ</w:t>
      </w:r>
    </w:p>
    <w:p w14:paraId="4B54EC4A" w14:textId="77777777" w:rsidR="00D012B1" w:rsidRDefault="00D012B1" w:rsidP="003D04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08F9BD" w14:textId="77777777" w:rsidR="0018385E" w:rsidRDefault="0018385E" w:rsidP="00183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4B87">
        <w:rPr>
          <w:rFonts w:ascii="Times New Roman" w:hAnsi="Times New Roman" w:cs="Times New Roman"/>
          <w:sz w:val="24"/>
          <w:szCs w:val="24"/>
        </w:rPr>
        <w:t>Temmuz 2019 – Eylül 2019</w:t>
      </w:r>
      <w:r>
        <w:rPr>
          <w:rFonts w:ascii="Times New Roman" w:hAnsi="Times New Roman" w:cs="Times New Roman"/>
          <w:sz w:val="24"/>
          <w:szCs w:val="24"/>
        </w:rPr>
        <w:t xml:space="preserve">                  GEKA – T.C. Güney Ege Kalkınma Ajansı (DENİZLİ)</w:t>
      </w:r>
    </w:p>
    <w:p w14:paraId="4F4BD838" w14:textId="674EC7CD" w:rsidR="0018385E" w:rsidRPr="0018385E" w:rsidRDefault="0018385E" w:rsidP="00183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- İnsan Kaynaklarının yanında çalıştım.</w:t>
      </w:r>
    </w:p>
    <w:p w14:paraId="2D838917" w14:textId="77777777" w:rsidR="00026D11" w:rsidRDefault="00D012B1" w:rsidP="003D04B8">
      <w:pPr>
        <w:rPr>
          <w:rFonts w:ascii="Times New Roman" w:hAnsi="Times New Roman" w:cs="Times New Roman"/>
          <w:sz w:val="24"/>
          <w:szCs w:val="24"/>
        </w:rPr>
      </w:pPr>
      <w:r w:rsidRPr="002B5DDB">
        <w:rPr>
          <w:rFonts w:ascii="Times New Roman" w:hAnsi="Times New Roman" w:cs="Times New Roman"/>
          <w:sz w:val="24"/>
          <w:szCs w:val="24"/>
        </w:rPr>
        <w:t>Temmuz 202</w:t>
      </w:r>
      <w:r w:rsidR="008A1FA3">
        <w:rPr>
          <w:rFonts w:ascii="Times New Roman" w:hAnsi="Times New Roman" w:cs="Times New Roman"/>
          <w:sz w:val="24"/>
          <w:szCs w:val="24"/>
        </w:rPr>
        <w:t>1</w:t>
      </w:r>
      <w:r w:rsidRPr="002B5DDB">
        <w:rPr>
          <w:rFonts w:ascii="Times New Roman" w:hAnsi="Times New Roman" w:cs="Times New Roman"/>
          <w:sz w:val="24"/>
          <w:szCs w:val="24"/>
        </w:rPr>
        <w:t xml:space="preserve"> – E</w:t>
      </w:r>
      <w:r w:rsidR="008A1FA3">
        <w:rPr>
          <w:rFonts w:ascii="Times New Roman" w:hAnsi="Times New Roman" w:cs="Times New Roman"/>
          <w:sz w:val="24"/>
          <w:szCs w:val="24"/>
        </w:rPr>
        <w:t>kim</w:t>
      </w:r>
      <w:r w:rsidRPr="002B5DDB">
        <w:rPr>
          <w:rFonts w:ascii="Times New Roman" w:hAnsi="Times New Roman" w:cs="Times New Roman"/>
          <w:sz w:val="24"/>
          <w:szCs w:val="24"/>
        </w:rPr>
        <w:t xml:space="preserve"> 202</w:t>
      </w:r>
      <w:r w:rsidR="008A1FA3">
        <w:rPr>
          <w:rFonts w:ascii="Times New Roman" w:hAnsi="Times New Roman" w:cs="Times New Roman"/>
          <w:sz w:val="24"/>
          <w:szCs w:val="24"/>
        </w:rPr>
        <w:t>1</w:t>
      </w:r>
      <w:r w:rsidRPr="002B5DD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A1FA3">
        <w:rPr>
          <w:rFonts w:ascii="Times New Roman" w:hAnsi="Times New Roman" w:cs="Times New Roman"/>
          <w:sz w:val="24"/>
          <w:szCs w:val="24"/>
        </w:rPr>
        <w:t>Çıralı Grup</w:t>
      </w:r>
      <w:r w:rsidR="00026D11">
        <w:rPr>
          <w:rFonts w:ascii="Times New Roman" w:hAnsi="Times New Roman" w:cs="Times New Roman"/>
          <w:sz w:val="24"/>
          <w:szCs w:val="24"/>
        </w:rPr>
        <w:t xml:space="preserve"> – Seçer İnşaat ve Tasarım Mimarlık</w:t>
      </w:r>
    </w:p>
    <w:p w14:paraId="0D77D731" w14:textId="1EE3557F" w:rsidR="00D012B1" w:rsidRPr="002B5DDB" w:rsidRDefault="00026D11" w:rsidP="00026D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Mühendislik Hizmetleri San. ve Tic. Ltd. Şti</w:t>
      </w:r>
    </w:p>
    <w:p w14:paraId="0929652F" w14:textId="4D1026D6" w:rsidR="003D04B8" w:rsidRPr="002B5DDB" w:rsidRDefault="00D012B1">
      <w:pPr>
        <w:rPr>
          <w:rFonts w:ascii="Times New Roman" w:hAnsi="Times New Roman" w:cs="Times New Roman"/>
          <w:sz w:val="24"/>
          <w:szCs w:val="24"/>
        </w:rPr>
      </w:pPr>
      <w:r w:rsidRPr="002B5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26D11">
        <w:rPr>
          <w:rFonts w:ascii="Times New Roman" w:hAnsi="Times New Roman" w:cs="Times New Roman"/>
          <w:sz w:val="24"/>
          <w:szCs w:val="24"/>
        </w:rPr>
        <w:t>Saha Mühendisi</w:t>
      </w:r>
      <w:r w:rsidRPr="002B5DDB">
        <w:rPr>
          <w:rFonts w:ascii="Times New Roman" w:hAnsi="Times New Roman" w:cs="Times New Roman"/>
          <w:sz w:val="24"/>
          <w:szCs w:val="24"/>
        </w:rPr>
        <w:t xml:space="preserve"> – Yaz Stajı</w:t>
      </w:r>
    </w:p>
    <w:p w14:paraId="3CDCA1FE" w14:textId="296A21FC" w:rsidR="00D012B1" w:rsidRPr="002B5DDB" w:rsidRDefault="002B5DDB" w:rsidP="002B5DDB">
      <w:pPr>
        <w:rPr>
          <w:rFonts w:ascii="Times New Roman" w:hAnsi="Times New Roman" w:cs="Times New Roman"/>
          <w:sz w:val="24"/>
          <w:szCs w:val="24"/>
        </w:rPr>
      </w:pPr>
      <w:r w:rsidRPr="002B5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-</w:t>
      </w:r>
      <w:r w:rsidR="002E4B87">
        <w:rPr>
          <w:rFonts w:ascii="Times New Roman" w:hAnsi="Times New Roman" w:cs="Times New Roman"/>
          <w:sz w:val="24"/>
          <w:szCs w:val="24"/>
        </w:rPr>
        <w:t>Sahadaki tüm işlerin yönetilmesi</w:t>
      </w:r>
    </w:p>
    <w:p w14:paraId="773F5FC4" w14:textId="5E421D47" w:rsidR="00D012B1" w:rsidRPr="002B5DDB" w:rsidRDefault="002B5DDB" w:rsidP="002B5DDB">
      <w:pPr>
        <w:rPr>
          <w:rFonts w:ascii="Times New Roman" w:hAnsi="Times New Roman" w:cs="Times New Roman"/>
          <w:sz w:val="24"/>
          <w:szCs w:val="24"/>
        </w:rPr>
      </w:pPr>
      <w:r w:rsidRPr="002B5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="002E4B87">
        <w:rPr>
          <w:rFonts w:ascii="Times New Roman" w:hAnsi="Times New Roman" w:cs="Times New Roman"/>
          <w:sz w:val="24"/>
          <w:szCs w:val="24"/>
        </w:rPr>
        <w:t>Sahada koordinasyon sağlanması</w:t>
      </w:r>
    </w:p>
    <w:p w14:paraId="0E6B625D" w14:textId="52FD6615" w:rsidR="00D012B1" w:rsidRPr="002B5DDB" w:rsidRDefault="002B5DDB" w:rsidP="002B5DDB">
      <w:pPr>
        <w:rPr>
          <w:rFonts w:ascii="Times New Roman" w:hAnsi="Times New Roman" w:cs="Times New Roman"/>
          <w:sz w:val="24"/>
          <w:szCs w:val="24"/>
        </w:rPr>
      </w:pPr>
      <w:r w:rsidRPr="002B5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="002E4B87">
        <w:rPr>
          <w:rFonts w:ascii="Times New Roman" w:hAnsi="Times New Roman" w:cs="Times New Roman"/>
          <w:sz w:val="24"/>
          <w:szCs w:val="24"/>
        </w:rPr>
        <w:t>Sorun ve aksaklıkların giderilmesi</w:t>
      </w:r>
    </w:p>
    <w:p w14:paraId="6121F8B6" w14:textId="5A4A1685" w:rsidR="00F042E6" w:rsidRPr="0018385E" w:rsidRDefault="002B5DDB" w:rsidP="0018385E">
      <w:pPr>
        <w:rPr>
          <w:rFonts w:ascii="Times New Roman" w:hAnsi="Times New Roman" w:cs="Times New Roman"/>
          <w:sz w:val="24"/>
          <w:szCs w:val="24"/>
        </w:rPr>
      </w:pPr>
      <w:r w:rsidRPr="002B5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="00D012B1" w:rsidRPr="002B5DDB">
        <w:rPr>
          <w:rFonts w:ascii="Times New Roman" w:hAnsi="Times New Roman" w:cs="Times New Roman"/>
          <w:sz w:val="24"/>
          <w:szCs w:val="24"/>
        </w:rPr>
        <w:t>P</w:t>
      </w:r>
      <w:r w:rsidR="002E4B87">
        <w:rPr>
          <w:rFonts w:ascii="Times New Roman" w:hAnsi="Times New Roman" w:cs="Times New Roman"/>
          <w:sz w:val="24"/>
          <w:szCs w:val="24"/>
        </w:rPr>
        <w:t>uantajların oluşturulması ve takip edilmesi.</w:t>
      </w:r>
    </w:p>
    <w:p w14:paraId="46AC979D" w14:textId="77777777" w:rsidR="00C72A15" w:rsidRDefault="00C72A15" w:rsidP="00026D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88821" w14:textId="2E26205B" w:rsidR="00026D11" w:rsidRDefault="00000000" w:rsidP="00026D1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1FD03E36">
          <v:shape id="_x0000_s1036" type="#_x0000_t32" style="position:absolute;margin-left:-10.85pt;margin-top:18.4pt;width:447pt;height:.75pt;z-index:251664384" o:connectortype="straight"/>
        </w:pict>
      </w:r>
      <w:r w:rsidR="00026D11" w:rsidRPr="00026D11">
        <w:rPr>
          <w:rFonts w:ascii="Times New Roman" w:hAnsi="Times New Roman" w:cs="Times New Roman"/>
          <w:b/>
          <w:bCs/>
          <w:sz w:val="24"/>
          <w:szCs w:val="24"/>
        </w:rPr>
        <w:t>İŞ DENEYİMLERİ</w:t>
      </w:r>
    </w:p>
    <w:p w14:paraId="268094CD" w14:textId="77777777" w:rsidR="002E4B87" w:rsidRDefault="002E4B87" w:rsidP="00026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D9A72" w14:textId="7CCEE5A1" w:rsidR="004C1727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Ekim 2021 – </w:t>
      </w:r>
      <w:r w:rsidR="007E259D">
        <w:rPr>
          <w:rFonts w:ascii="Times New Roman" w:hAnsi="Times New Roman" w:cs="Times New Roman"/>
          <w:sz w:val="24"/>
          <w:szCs w:val="24"/>
        </w:rPr>
        <w:t>Ekim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E259D">
        <w:rPr>
          <w:rFonts w:ascii="Times New Roman" w:hAnsi="Times New Roman" w:cs="Times New Roman"/>
          <w:sz w:val="24"/>
          <w:szCs w:val="24"/>
        </w:rPr>
        <w:t xml:space="preserve">3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Çıralı Grup – Seçer İnşaat ve Tasarım Mimarlık</w:t>
      </w:r>
    </w:p>
    <w:p w14:paraId="444B006C" w14:textId="2D3E77F4" w:rsidR="004C1727" w:rsidRDefault="004C1727" w:rsidP="004C17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042E6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42E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Mühendislik Hizmetleri San. ve Tic. Ltd. Şti</w:t>
      </w:r>
      <w:r w:rsidR="00F042E6">
        <w:rPr>
          <w:rFonts w:ascii="Times New Roman" w:hAnsi="Times New Roman" w:cs="Times New Roman"/>
          <w:sz w:val="24"/>
          <w:szCs w:val="24"/>
        </w:rPr>
        <w:t xml:space="preserve"> (DENİZLİ)</w:t>
      </w:r>
    </w:p>
    <w:p w14:paraId="24905018" w14:textId="77777777" w:rsidR="002C4B16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Saha Mühendisi</w:t>
      </w:r>
      <w:r w:rsidR="007E259D">
        <w:rPr>
          <w:rFonts w:ascii="Times New Roman" w:hAnsi="Times New Roman" w:cs="Times New Roman"/>
          <w:sz w:val="24"/>
          <w:szCs w:val="24"/>
        </w:rPr>
        <w:t xml:space="preserve"> ve Şantiye Şefi – Fabrika Şantiyesi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B115BB2" w14:textId="6086A385" w:rsidR="004C1727" w:rsidRDefault="002C4B16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Şantiyenin kurulumu</w:t>
      </w:r>
      <w:r w:rsidR="004C1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40176FC5" w14:textId="283C145D" w:rsidR="004C1727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Pr="004C1727">
        <w:t xml:space="preserve"> </w:t>
      </w:r>
      <w:r w:rsidRPr="004C1727">
        <w:rPr>
          <w:rFonts w:ascii="Times New Roman" w:hAnsi="Times New Roman" w:cs="Times New Roman"/>
          <w:sz w:val="24"/>
          <w:szCs w:val="24"/>
        </w:rPr>
        <w:t>Günlük rapor oluşturarak takip yapılması</w:t>
      </w:r>
    </w:p>
    <w:p w14:paraId="3126FB74" w14:textId="23E5EE9B" w:rsidR="004C1727" w:rsidRPr="004C1727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Pr="004C1727">
        <w:t xml:space="preserve"> </w:t>
      </w:r>
      <w:r w:rsidRPr="004C1727">
        <w:rPr>
          <w:rFonts w:ascii="Times New Roman" w:hAnsi="Times New Roman" w:cs="Times New Roman"/>
          <w:sz w:val="24"/>
          <w:szCs w:val="24"/>
        </w:rPr>
        <w:t>Taşeronların çalışma ve performanslarını takip etmek</w:t>
      </w:r>
    </w:p>
    <w:p w14:paraId="7A2DB5C4" w14:textId="134EB799" w:rsidR="007E259D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E259D">
        <w:rPr>
          <w:rFonts w:ascii="Times New Roman" w:hAnsi="Times New Roman" w:cs="Times New Roman"/>
          <w:sz w:val="24"/>
          <w:szCs w:val="24"/>
        </w:rPr>
        <w:t>-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 w:rsidRPr="004C1727">
        <w:rPr>
          <w:rFonts w:ascii="Times New Roman" w:hAnsi="Times New Roman" w:cs="Times New Roman"/>
          <w:sz w:val="24"/>
          <w:szCs w:val="24"/>
        </w:rPr>
        <w:t>Personelin görev dağılımını uygulamak ve onları</w:t>
      </w:r>
      <w:r w:rsidR="007E259D">
        <w:rPr>
          <w:rFonts w:ascii="Times New Roman" w:hAnsi="Times New Roman" w:cs="Times New Roman"/>
          <w:sz w:val="24"/>
          <w:szCs w:val="24"/>
        </w:rPr>
        <w:t>n</w:t>
      </w:r>
    </w:p>
    <w:p w14:paraId="3F8966EF" w14:textId="46FF7A56" w:rsidR="004C1727" w:rsidRPr="004C1727" w:rsidRDefault="007E259D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CD1B4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akibinin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yapılması</w:t>
      </w:r>
    </w:p>
    <w:p w14:paraId="5826CBB8" w14:textId="1AE75DA9" w:rsidR="004C1727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E259D">
        <w:rPr>
          <w:rFonts w:ascii="Times New Roman" w:hAnsi="Times New Roman" w:cs="Times New Roman"/>
          <w:sz w:val="24"/>
          <w:szCs w:val="24"/>
        </w:rPr>
        <w:t>-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 w:rsidRPr="004C1727">
        <w:rPr>
          <w:rFonts w:ascii="Times New Roman" w:hAnsi="Times New Roman" w:cs="Times New Roman"/>
          <w:sz w:val="24"/>
          <w:szCs w:val="24"/>
        </w:rPr>
        <w:t xml:space="preserve">Hem bölüm içi hem de bölümler arası haberleşmeyi </w:t>
      </w:r>
    </w:p>
    <w:p w14:paraId="153EB7D8" w14:textId="520520C3" w:rsidR="004C1727" w:rsidRPr="004C1727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E2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1727">
        <w:rPr>
          <w:rFonts w:ascii="Times New Roman" w:hAnsi="Times New Roman" w:cs="Times New Roman"/>
          <w:sz w:val="24"/>
          <w:szCs w:val="24"/>
        </w:rPr>
        <w:t>sağlamak</w:t>
      </w:r>
      <w:proofErr w:type="gramEnd"/>
    </w:p>
    <w:p w14:paraId="221F84DB" w14:textId="38877C71" w:rsidR="004C1727" w:rsidRPr="004C1727" w:rsidRDefault="004C1727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E259D">
        <w:rPr>
          <w:rFonts w:ascii="Times New Roman" w:hAnsi="Times New Roman" w:cs="Times New Roman"/>
          <w:sz w:val="24"/>
          <w:szCs w:val="24"/>
        </w:rPr>
        <w:t>-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 w:rsidRPr="004C1727">
        <w:rPr>
          <w:rFonts w:ascii="Times New Roman" w:hAnsi="Times New Roman" w:cs="Times New Roman"/>
          <w:sz w:val="24"/>
          <w:szCs w:val="24"/>
        </w:rPr>
        <w:t>Bilgi akışını ve koordinasyonu sağlamak</w:t>
      </w:r>
    </w:p>
    <w:p w14:paraId="0A46585D" w14:textId="7291C8E2" w:rsidR="007E259D" w:rsidRDefault="007E259D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 w:rsidR="004C1727" w:rsidRPr="004C1727">
        <w:rPr>
          <w:rFonts w:ascii="Times New Roman" w:hAnsi="Times New Roman" w:cs="Times New Roman"/>
          <w:sz w:val="24"/>
          <w:szCs w:val="24"/>
        </w:rPr>
        <w:t>Proje ve gerekli evrakların uygunluklarını kontrol</w:t>
      </w:r>
    </w:p>
    <w:p w14:paraId="02A517DA" w14:textId="448A31A2" w:rsidR="004C1727" w:rsidRDefault="007E259D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4C1727" w:rsidRPr="004C1727">
        <w:rPr>
          <w:rFonts w:ascii="Times New Roman" w:hAnsi="Times New Roman" w:cs="Times New Roman"/>
          <w:sz w:val="24"/>
          <w:szCs w:val="24"/>
        </w:rPr>
        <w:t>etmek</w:t>
      </w:r>
      <w:proofErr w:type="gramEnd"/>
      <w:r w:rsidR="004C1727" w:rsidRPr="004C1727">
        <w:rPr>
          <w:rFonts w:ascii="Times New Roman" w:hAnsi="Times New Roman" w:cs="Times New Roman"/>
          <w:sz w:val="24"/>
          <w:szCs w:val="24"/>
        </w:rPr>
        <w:t xml:space="preserve"> ve taşeronlara gerektiğinde verilmesini </w:t>
      </w:r>
      <w:r w:rsidR="002C4B16">
        <w:rPr>
          <w:rFonts w:ascii="Times New Roman" w:hAnsi="Times New Roman" w:cs="Times New Roman"/>
          <w:sz w:val="24"/>
          <w:szCs w:val="24"/>
        </w:rPr>
        <w:t>sağlamak</w:t>
      </w:r>
    </w:p>
    <w:p w14:paraId="77159766" w14:textId="3E0847CA" w:rsidR="007E259D" w:rsidRDefault="007E259D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Taşeronlara haftalık veya aylık </w:t>
      </w:r>
      <w:proofErr w:type="spellStart"/>
      <w:r>
        <w:rPr>
          <w:rFonts w:ascii="Times New Roman" w:hAnsi="Times New Roman" w:cs="Times New Roman"/>
          <w:sz w:val="24"/>
          <w:szCs w:val="24"/>
        </w:rPr>
        <w:t>hakedişlerin</w:t>
      </w:r>
      <w:proofErr w:type="spellEnd"/>
      <w:r w:rsidR="002C4B16">
        <w:rPr>
          <w:rFonts w:ascii="Times New Roman" w:hAnsi="Times New Roman" w:cs="Times New Roman"/>
          <w:sz w:val="24"/>
          <w:szCs w:val="24"/>
        </w:rPr>
        <w:t xml:space="preserve"> yapılması</w:t>
      </w:r>
    </w:p>
    <w:p w14:paraId="2CC30DB6" w14:textId="40BDD138" w:rsidR="007E259D" w:rsidRDefault="007E259D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D1B4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Kurumlar arası evrak işlerinin takibinin yapılması</w:t>
      </w:r>
    </w:p>
    <w:p w14:paraId="4DFC3526" w14:textId="049982D1" w:rsidR="007E259D" w:rsidRDefault="007E259D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</w:p>
    <w:p w14:paraId="735338D6" w14:textId="3CDDC691" w:rsidR="004C1B71" w:rsidRDefault="004C1B71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Ekim 2023 – Ağustos 2024              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Çıralı </w:t>
      </w:r>
      <w:proofErr w:type="gramStart"/>
      <w:r>
        <w:rPr>
          <w:rFonts w:ascii="Times New Roman" w:hAnsi="Times New Roman" w:cs="Times New Roman"/>
          <w:sz w:val="24"/>
          <w:szCs w:val="24"/>
        </w:rPr>
        <w:t>Grup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KMS Development Yapı Anonim Şirketi</w:t>
      </w:r>
    </w:p>
    <w:p w14:paraId="35F8D94B" w14:textId="508C9931" w:rsidR="00F042E6" w:rsidRDefault="004C1B71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D1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Şantiye Şefi – 184 Dairelik Konut Projesi</w:t>
      </w:r>
    </w:p>
    <w:p w14:paraId="3FB2E574" w14:textId="19F3AFF7" w:rsidR="004C1B71" w:rsidRPr="002B5DDB" w:rsidRDefault="00F042E6" w:rsidP="004C17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(AYDIN-Kuşadası)</w:t>
      </w:r>
    </w:p>
    <w:p w14:paraId="0383F604" w14:textId="5135440C" w:rsidR="002E4B87" w:rsidRDefault="002C4B16" w:rsidP="00026D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Şantiyenin kurulumu</w:t>
      </w:r>
    </w:p>
    <w:p w14:paraId="7C52E109" w14:textId="41413F94" w:rsidR="002C4B16" w:rsidRDefault="002C4B16" w:rsidP="002C4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Kurumlar arası evrak işlerinin takibinin yapılması</w:t>
      </w:r>
    </w:p>
    <w:p w14:paraId="75F601DD" w14:textId="2CD6C4CD" w:rsidR="002C4B16" w:rsidRDefault="002C4B16" w:rsidP="002C4B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- </w:t>
      </w:r>
      <w:r w:rsidRPr="004C1727">
        <w:rPr>
          <w:rFonts w:ascii="Times New Roman" w:hAnsi="Times New Roman" w:cs="Times New Roman"/>
          <w:sz w:val="24"/>
          <w:szCs w:val="24"/>
        </w:rPr>
        <w:t>Günlük rapor oluşturarak takip yapılması</w:t>
      </w:r>
    </w:p>
    <w:p w14:paraId="2FC5D69C" w14:textId="48059E50" w:rsidR="00026D11" w:rsidRDefault="002C4B16" w:rsidP="002C4B16">
      <w:pPr>
        <w:tabs>
          <w:tab w:val="left" w:pos="37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Pr="004C172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Taşeronlara haftalık veya aylık </w:t>
      </w:r>
      <w:proofErr w:type="spellStart"/>
      <w:r>
        <w:rPr>
          <w:rFonts w:ascii="Times New Roman" w:hAnsi="Times New Roman" w:cs="Times New Roman"/>
          <w:sz w:val="24"/>
          <w:szCs w:val="24"/>
        </w:rPr>
        <w:t>hakedişlerin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yapılması</w:t>
      </w:r>
    </w:p>
    <w:p w14:paraId="4050A127" w14:textId="271C723C" w:rsidR="00F042E6" w:rsidRDefault="00F042E6" w:rsidP="00F0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</w:t>
      </w:r>
      <w:r w:rsidRPr="004C1727">
        <w:t xml:space="preserve"> </w:t>
      </w:r>
      <w:r w:rsidRPr="004C1727">
        <w:rPr>
          <w:rFonts w:ascii="Times New Roman" w:hAnsi="Times New Roman" w:cs="Times New Roman"/>
          <w:sz w:val="24"/>
          <w:szCs w:val="24"/>
        </w:rPr>
        <w:t>Taşeronların çalışma ve performanslarını takip etmek</w:t>
      </w:r>
    </w:p>
    <w:p w14:paraId="7B14FF70" w14:textId="1EE9F219" w:rsidR="00C72A15" w:rsidRDefault="00C72A15" w:rsidP="00C72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C1727">
        <w:rPr>
          <w:rFonts w:ascii="Times New Roman" w:hAnsi="Times New Roman" w:cs="Times New Roman"/>
          <w:sz w:val="24"/>
          <w:szCs w:val="24"/>
        </w:rPr>
        <w:t>Personelin görev dağılımını uygulamak ve onları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6F9854A9" w14:textId="77777777" w:rsidR="00C72A15" w:rsidRPr="004C1727" w:rsidRDefault="00C72A15" w:rsidP="00C72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takibinin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yapılması</w:t>
      </w:r>
    </w:p>
    <w:p w14:paraId="41F4C3AB" w14:textId="77777777" w:rsidR="00C72A15" w:rsidRDefault="00C72A15" w:rsidP="00C72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</w:t>
      </w:r>
      <w:r w:rsidRPr="004C1727">
        <w:rPr>
          <w:rFonts w:ascii="Times New Roman" w:hAnsi="Times New Roman" w:cs="Times New Roman"/>
          <w:sz w:val="24"/>
          <w:szCs w:val="24"/>
        </w:rPr>
        <w:t xml:space="preserve">Hem bölüm içi hem de bölümler arası haberleşmeyi </w:t>
      </w:r>
    </w:p>
    <w:p w14:paraId="66033CBA" w14:textId="77777777" w:rsidR="00C72A15" w:rsidRPr="004C1727" w:rsidRDefault="00C72A15" w:rsidP="00C72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4C1727">
        <w:rPr>
          <w:rFonts w:ascii="Times New Roman" w:hAnsi="Times New Roman" w:cs="Times New Roman"/>
          <w:sz w:val="24"/>
          <w:szCs w:val="24"/>
        </w:rPr>
        <w:t>sağlamak</w:t>
      </w:r>
      <w:proofErr w:type="gramEnd"/>
    </w:p>
    <w:p w14:paraId="253DA1F5" w14:textId="77777777" w:rsidR="00C72A15" w:rsidRPr="004C1727" w:rsidRDefault="00C72A15" w:rsidP="00C72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</w:t>
      </w:r>
      <w:r w:rsidRPr="004C1727">
        <w:rPr>
          <w:rFonts w:ascii="Times New Roman" w:hAnsi="Times New Roman" w:cs="Times New Roman"/>
          <w:sz w:val="24"/>
          <w:szCs w:val="24"/>
        </w:rPr>
        <w:t>Bilgi akışını ve koordinasyonu sağlamak</w:t>
      </w:r>
    </w:p>
    <w:p w14:paraId="487B0D8B" w14:textId="77777777" w:rsidR="00C72A15" w:rsidRDefault="00C72A15" w:rsidP="00C72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</w:t>
      </w:r>
      <w:r w:rsidRPr="004C1727">
        <w:rPr>
          <w:rFonts w:ascii="Times New Roman" w:hAnsi="Times New Roman" w:cs="Times New Roman"/>
          <w:sz w:val="24"/>
          <w:szCs w:val="24"/>
        </w:rPr>
        <w:t>Proje ve gerekli evrakların uygunluklarını kontrol</w:t>
      </w:r>
    </w:p>
    <w:p w14:paraId="33C369A9" w14:textId="77777777" w:rsidR="00C72A15" w:rsidRDefault="00C72A15" w:rsidP="00C72A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4C1727">
        <w:rPr>
          <w:rFonts w:ascii="Times New Roman" w:hAnsi="Times New Roman" w:cs="Times New Roman"/>
          <w:sz w:val="24"/>
          <w:szCs w:val="24"/>
        </w:rPr>
        <w:t>etmek</w:t>
      </w:r>
      <w:proofErr w:type="gramEnd"/>
      <w:r w:rsidRPr="004C1727">
        <w:rPr>
          <w:rFonts w:ascii="Times New Roman" w:hAnsi="Times New Roman" w:cs="Times New Roman"/>
          <w:sz w:val="24"/>
          <w:szCs w:val="24"/>
        </w:rPr>
        <w:t xml:space="preserve"> ve taşeronlara gerektiğinde verilmesini </w:t>
      </w:r>
      <w:r>
        <w:rPr>
          <w:rFonts w:ascii="Times New Roman" w:hAnsi="Times New Roman" w:cs="Times New Roman"/>
          <w:sz w:val="24"/>
          <w:szCs w:val="24"/>
        </w:rPr>
        <w:t>sağlamak</w:t>
      </w:r>
    </w:p>
    <w:p w14:paraId="4EADC2BF" w14:textId="77777777" w:rsidR="00C72A15" w:rsidRPr="002E4B87" w:rsidRDefault="00C72A15" w:rsidP="00F0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9F0F5A" w14:textId="77777777" w:rsidR="002B5DDB" w:rsidRDefault="00000000" w:rsidP="002B5D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74EEAF77">
          <v:shape id="_x0000_s1029" type="#_x0000_t32" style="position:absolute;margin-left:-11.6pt;margin-top:18.4pt;width:443.25pt;height:0;z-index:251660288" o:connectortype="straight"/>
        </w:pict>
      </w:r>
      <w:r w:rsidR="002B5DDB">
        <w:rPr>
          <w:rFonts w:ascii="Times New Roman" w:hAnsi="Times New Roman" w:cs="Times New Roman"/>
          <w:b/>
          <w:bCs/>
          <w:sz w:val="24"/>
          <w:szCs w:val="24"/>
        </w:rPr>
        <w:t>BECERİLER</w:t>
      </w:r>
    </w:p>
    <w:p w14:paraId="30621186" w14:textId="77777777" w:rsidR="002B5DDB" w:rsidRDefault="002B5DDB" w:rsidP="00D41D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Yabancı Diller </w:t>
      </w:r>
    </w:p>
    <w:p w14:paraId="31C7BF63" w14:textId="6A1128D2" w:rsidR="007E259D" w:rsidRPr="007E259D" w:rsidRDefault="007E259D" w:rsidP="00D41DED">
      <w:pPr>
        <w:rPr>
          <w:rFonts w:ascii="Times New Roman" w:hAnsi="Times New Roman" w:cs="Times New Roman"/>
          <w:sz w:val="24"/>
          <w:szCs w:val="24"/>
        </w:rPr>
      </w:pPr>
      <w:r w:rsidRPr="007E259D">
        <w:rPr>
          <w:rFonts w:ascii="Times New Roman" w:hAnsi="Times New Roman" w:cs="Times New Roman"/>
          <w:sz w:val="24"/>
          <w:szCs w:val="24"/>
        </w:rPr>
        <w:t>Başlangıç Seviye</w:t>
      </w:r>
    </w:p>
    <w:p w14:paraId="2526B182" w14:textId="2E3E93F4" w:rsidR="002B5DDB" w:rsidRDefault="002B5DDB" w:rsidP="00D41DE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</w:t>
      </w:r>
      <w:r w:rsidR="00D41DED">
        <w:rPr>
          <w:rFonts w:ascii="Times New Roman" w:hAnsi="Times New Roman" w:cs="Times New Roman"/>
          <w:b/>
          <w:bCs/>
          <w:sz w:val="24"/>
          <w:szCs w:val="24"/>
        </w:rPr>
        <w:t>lgisayar Kullanımı</w:t>
      </w:r>
    </w:p>
    <w:p w14:paraId="7AA49A5D" w14:textId="29921C22" w:rsidR="00D41DED" w:rsidRDefault="00D41DED" w:rsidP="00D41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 Office Uygulamaları,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Coursera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Using Basic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Microsoft Excel</w:t>
      </w:r>
    </w:p>
    <w:p w14:paraId="631C9BD2" w14:textId="70431F58" w:rsidR="004C1B71" w:rsidRDefault="004C1B71" w:rsidP="00D41DE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Autocad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</w:t>
      </w:r>
      <w:r w:rsidR="00375B5D">
        <w:rPr>
          <w:rFonts w:ascii="Times New Roman" w:hAnsi="Times New Roman" w:cs="Times New Roman"/>
          <w:sz w:val="24"/>
          <w:szCs w:val="24"/>
        </w:rPr>
        <w:t xml:space="preserve"> (İyi Seviye)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F26DD" w14:textId="5A166C6D" w:rsidR="004C1B71" w:rsidRDefault="004C1B71" w:rsidP="00D41D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SAP2000 Programı (Başlangıç Düzeyinde)</w:t>
      </w:r>
    </w:p>
    <w:p w14:paraId="46869774" w14:textId="4971C4FA" w:rsidR="00D41DED" w:rsidRDefault="004C1B71" w:rsidP="001838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</w:t>
      </w:r>
      <w:r w:rsidR="00375B5D">
        <w:rPr>
          <w:rFonts w:ascii="Times New Roman" w:hAnsi="Times New Roman" w:cs="Times New Roman"/>
          <w:sz w:val="24"/>
          <w:szCs w:val="24"/>
        </w:rPr>
        <w:t>IT Programı (Başlangıç Düzeyinde)</w:t>
      </w:r>
    </w:p>
    <w:p w14:paraId="6CA88863" w14:textId="77777777" w:rsidR="00C72A15" w:rsidRPr="0018385E" w:rsidRDefault="00C72A15" w:rsidP="0018385E">
      <w:pPr>
        <w:rPr>
          <w:rFonts w:ascii="Times New Roman" w:hAnsi="Times New Roman" w:cs="Times New Roman"/>
          <w:sz w:val="24"/>
          <w:szCs w:val="24"/>
        </w:rPr>
      </w:pPr>
    </w:p>
    <w:p w14:paraId="626954EC" w14:textId="322CED5C" w:rsidR="00D41DED" w:rsidRDefault="00000000" w:rsidP="002B5DD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009ABCDD">
          <v:shape id="_x0000_s1030" type="#_x0000_t32" style="position:absolute;margin-left:-9.35pt;margin-top:17.05pt;width:450.75pt;height:0;z-index:251661312" o:connectortype="straight"/>
        </w:pict>
      </w:r>
      <w:r w:rsidR="00D41DED">
        <w:rPr>
          <w:rFonts w:ascii="Times New Roman" w:hAnsi="Times New Roman" w:cs="Times New Roman"/>
          <w:b/>
          <w:bCs/>
          <w:sz w:val="24"/>
          <w:szCs w:val="24"/>
        </w:rPr>
        <w:t>ÜYELİKLER</w:t>
      </w:r>
    </w:p>
    <w:p w14:paraId="4380239B" w14:textId="18F7A384" w:rsidR="00D41DED" w:rsidRDefault="00D41DED" w:rsidP="002B5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41DED">
        <w:rPr>
          <w:rFonts w:ascii="Times New Roman" w:hAnsi="Times New Roman" w:cs="Times New Roman"/>
          <w:sz w:val="24"/>
          <w:szCs w:val="24"/>
        </w:rPr>
        <w:t>202</w:t>
      </w:r>
      <w:r w:rsidR="00375B5D">
        <w:rPr>
          <w:rFonts w:ascii="Times New Roman" w:hAnsi="Times New Roman" w:cs="Times New Roman"/>
          <w:sz w:val="24"/>
          <w:szCs w:val="24"/>
        </w:rPr>
        <w:t>3</w:t>
      </w:r>
      <w:r w:rsidRPr="00D41DED">
        <w:rPr>
          <w:rFonts w:ascii="Times New Roman" w:hAnsi="Times New Roman" w:cs="Times New Roman"/>
          <w:sz w:val="24"/>
          <w:szCs w:val="24"/>
        </w:rPr>
        <w:t xml:space="preserve"> – 2024                   </w:t>
      </w:r>
      <w:r w:rsidR="00455A67">
        <w:rPr>
          <w:rFonts w:ascii="Times New Roman" w:hAnsi="Times New Roman" w:cs="Times New Roman"/>
          <w:sz w:val="24"/>
          <w:szCs w:val="24"/>
        </w:rPr>
        <w:t>İnşaat</w:t>
      </w:r>
      <w:r w:rsidRPr="00D41DED">
        <w:rPr>
          <w:rFonts w:ascii="Times New Roman" w:hAnsi="Times New Roman" w:cs="Times New Roman"/>
          <w:sz w:val="24"/>
          <w:szCs w:val="24"/>
        </w:rPr>
        <w:t xml:space="preserve"> Mühendisleri Odası TMMOB Üyesi, </w:t>
      </w:r>
      <w:r w:rsidR="00375B5D">
        <w:rPr>
          <w:rFonts w:ascii="Times New Roman" w:hAnsi="Times New Roman" w:cs="Times New Roman"/>
          <w:sz w:val="24"/>
          <w:szCs w:val="24"/>
        </w:rPr>
        <w:t>Aydın</w:t>
      </w:r>
    </w:p>
    <w:p w14:paraId="7ECF3D03" w14:textId="77777777" w:rsidR="00D41DED" w:rsidRDefault="00D41DED" w:rsidP="002B5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FE4901" w14:textId="181230E6" w:rsidR="00D41DED" w:rsidRDefault="00000000" w:rsidP="00D41D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 w14:anchorId="3A6A885E">
          <v:shape id="_x0000_s1031" type="#_x0000_t32" style="position:absolute;margin-left:-9.35pt;margin-top:17.05pt;width:450.75pt;height:0;z-index:251663360" o:connectortype="straight"/>
        </w:pict>
      </w:r>
      <w:r w:rsidR="00D41DED">
        <w:rPr>
          <w:rFonts w:ascii="Times New Roman" w:hAnsi="Times New Roman" w:cs="Times New Roman"/>
          <w:b/>
          <w:bCs/>
          <w:sz w:val="24"/>
          <w:szCs w:val="24"/>
        </w:rPr>
        <w:t>HOBİLER</w:t>
      </w:r>
    </w:p>
    <w:p w14:paraId="7E8E0071" w14:textId="07AE5C97" w:rsidR="00D41DED" w:rsidRDefault="003D04B8" w:rsidP="003D0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Yemek Yapmak</w:t>
      </w:r>
    </w:p>
    <w:p w14:paraId="1BAF2940" w14:textId="3629C119" w:rsidR="003D04B8" w:rsidRDefault="003D04B8" w:rsidP="003D0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Futbol</w:t>
      </w:r>
    </w:p>
    <w:p w14:paraId="3E2FC5E0" w14:textId="6E8D8955" w:rsidR="003D04B8" w:rsidRDefault="003D04B8" w:rsidP="003D0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Yerler Keşfetmek</w:t>
      </w:r>
    </w:p>
    <w:p w14:paraId="34591025" w14:textId="037FEE3A" w:rsidR="003D04B8" w:rsidRPr="003C4E29" w:rsidRDefault="003D04B8" w:rsidP="003D0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İzlemek</w:t>
      </w:r>
    </w:p>
    <w:sectPr w:rsidR="003D04B8" w:rsidRPr="003C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84FB1"/>
    <w:rsid w:val="00026D11"/>
    <w:rsid w:val="0018385E"/>
    <w:rsid w:val="002B5DDB"/>
    <w:rsid w:val="002C4B16"/>
    <w:rsid w:val="002E4B87"/>
    <w:rsid w:val="00350DDC"/>
    <w:rsid w:val="00375B5D"/>
    <w:rsid w:val="003C4E29"/>
    <w:rsid w:val="003D04B8"/>
    <w:rsid w:val="003E295B"/>
    <w:rsid w:val="00455A67"/>
    <w:rsid w:val="004C1727"/>
    <w:rsid w:val="004C1B71"/>
    <w:rsid w:val="00562778"/>
    <w:rsid w:val="00584FB1"/>
    <w:rsid w:val="005D5013"/>
    <w:rsid w:val="007E259D"/>
    <w:rsid w:val="007F015D"/>
    <w:rsid w:val="008A1FA3"/>
    <w:rsid w:val="0099528D"/>
    <w:rsid w:val="00B23695"/>
    <w:rsid w:val="00B65AA2"/>
    <w:rsid w:val="00C72A15"/>
    <w:rsid w:val="00CD1B4F"/>
    <w:rsid w:val="00D012B1"/>
    <w:rsid w:val="00D41DED"/>
    <w:rsid w:val="00F042E6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28"/>
        <o:r id="V:Rule4" type="connector" idref="#_x0000_s1030"/>
        <o:r id="V:Rule5" type="connector" idref="#_x0000_s1031"/>
        <o:r id="V:Rule6" type="connector" idref="#_x0000_s1036"/>
      </o:rules>
    </o:shapelayout>
  </w:shapeDefaults>
  <w:decimalSymbol w:val=","/>
  <w:listSeparator w:val=";"/>
  <w14:docId w14:val="50F9D272"/>
  <w15:chartTrackingRefBased/>
  <w15:docId w15:val="{E284B2B6-7663-42D4-94BA-810778D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84FB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55A67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CD1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kcnkm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GÖKÇEOĞLU</dc:creator>
  <cp:keywords/>
  <dc:description/>
  <cp:lastModifiedBy>Burak Can Kıymaz</cp:lastModifiedBy>
  <cp:revision>9</cp:revision>
  <dcterms:created xsi:type="dcterms:W3CDTF">2024-06-05T17:15:00Z</dcterms:created>
  <dcterms:modified xsi:type="dcterms:W3CDTF">2025-04-07T08:54:00Z</dcterms:modified>
</cp:coreProperties>
</file>